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904"/>
        <w:gridCol w:w="47"/>
        <w:gridCol w:w="3780"/>
        <w:gridCol w:w="1418"/>
        <w:gridCol w:w="923"/>
        <w:gridCol w:w="250"/>
        <w:gridCol w:w="245"/>
        <w:gridCol w:w="2101"/>
      </w:tblGrid>
      <w:tr w:rsidR="0088076D" w:rsidRPr="0088265D" w:rsidTr="00F145E6">
        <w:trPr>
          <w:trHeight w:val="284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921B9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</w:t>
            </w:r>
            <w:r w:rsidR="00774FE3">
              <w:rPr>
                <w:rFonts w:ascii="Verdana" w:hAnsi="Verdana"/>
                <w:b/>
                <w:sz w:val="16"/>
                <w:szCs w:val="16"/>
              </w:rPr>
              <w:t>19.</w:t>
            </w:r>
            <w:r w:rsidR="00921B9D"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F145E6">
        <w:trPr>
          <w:trHeight w:val="1296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3762B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 w:rsidTr="00F145E6">
        <w:trPr>
          <w:trHeight w:val="301"/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039B1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21B9D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921B9D" w:rsidRDefault="00921B9D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1B9D" w:rsidRPr="0086561F" w:rsidRDefault="00921B9D" w:rsidP="0008035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</w:t>
            </w:r>
            <w:r>
              <w:rPr>
                <w:rFonts w:ascii="Verdana" w:hAnsi="Verdana" w:cs="TimesNewRoman"/>
                <w:sz w:val="16"/>
                <w:szCs w:val="16"/>
              </w:rPr>
              <w:t>j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u lokalnego w ramach inicjatywy LEADER</w:t>
            </w:r>
          </w:p>
        </w:tc>
        <w:tc>
          <w:tcPr>
            <w:tcW w:w="35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1B9D" w:rsidRDefault="00921B9D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21B9D" w:rsidRPr="0088265D" w:rsidTr="00FD7C75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921B9D" w:rsidRDefault="00921B9D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1B9D" w:rsidRPr="00921B9D" w:rsidRDefault="00921B9D" w:rsidP="00B808DA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921B9D">
              <w:rPr>
                <w:rFonts w:ascii="Verdana" w:hAnsi="Verdana"/>
                <w:b w:val="0"/>
                <w:sz w:val="16"/>
                <w:szCs w:val="16"/>
              </w:rPr>
              <w:t>Wsparcie na wdrażanie operacji w ramach strategii rozwoju lokalnego kierowanego przez społeczność</w:t>
            </w: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1B9D" w:rsidRDefault="00921B9D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21B9D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921B9D" w:rsidRDefault="00921B9D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1B9D" w:rsidRPr="0086561F" w:rsidRDefault="00921B9D" w:rsidP="00B808DA">
            <w:pPr>
              <w:pStyle w:val="Legenda"/>
              <w:rPr>
                <w:rFonts w:ascii="Verdana" w:hAnsi="Verdana" w:cs="TimesNewRoman"/>
                <w:b w:val="0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1B9D" w:rsidRDefault="00921B9D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921B9D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trHeight w:val="804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7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921B9D" w:rsidP="00A47B9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Realizacja zdania niematerialnego</w:t>
            </w:r>
          </w:p>
        </w:tc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47474"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</w:tr>
      <w:tr w:rsidR="00173D5B" w:rsidRPr="0088265D" w:rsidTr="0079053E">
        <w:trPr>
          <w:trHeight w:val="192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173D5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2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921B9D">
        <w:trPr>
          <w:trHeight w:val="885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5FA" w:rsidRPr="00533A9F" w:rsidRDefault="00921B9D" w:rsidP="00921B9D">
            <w:pPr>
              <w:widowControl w:val="0"/>
              <w:adjustRightInd w:val="0"/>
              <w:spacing w:before="12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 w:rsidRPr="00921B9D">
              <w:rPr>
                <w:rFonts w:ascii="Verdana" w:hAnsi="Verdana"/>
                <w:sz w:val="16"/>
                <w:szCs w:val="16"/>
              </w:rPr>
              <w:t>Zgodność miejsca realizacji zadania z opisem operacji.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921B9D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Pr="00921B9D" w:rsidRDefault="00921B9D" w:rsidP="00921B9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21B9D">
              <w:rPr>
                <w:rFonts w:ascii="Verdana" w:hAnsi="Verdana"/>
                <w:sz w:val="16"/>
                <w:szCs w:val="16"/>
              </w:rPr>
              <w:t>Zgodność tematu i zakres zadania z opisem operacji.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921B9D" w:rsidP="00921B9D">
            <w:pPr>
              <w:widowControl w:val="0"/>
              <w:adjustRightInd w:val="0"/>
              <w:spacing w:before="12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 w:rsidRPr="00921B9D">
              <w:rPr>
                <w:rFonts w:ascii="Verdana" w:hAnsi="Verdana"/>
                <w:sz w:val="16"/>
                <w:szCs w:val="16"/>
              </w:rPr>
              <w:t>Zgodność terminu oraz czasu trwania zadania z opisem operacji.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0154CE" w:rsidP="000154CE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informacyjno-promocyjnych.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CE34CF">
        <w:trPr>
          <w:trHeight w:val="567"/>
          <w:jc w:val="center"/>
        </w:trPr>
        <w:tc>
          <w:tcPr>
            <w:tcW w:w="10158" w:type="dxa"/>
            <w:gridSpan w:val="9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F45D41" w:rsidRDefault="008B03BD" w:rsidP="008B03BD">
      <w:pPr>
        <w:tabs>
          <w:tab w:val="left" w:pos="5625"/>
        </w:tabs>
      </w:pPr>
      <w:r>
        <w:tab/>
      </w:r>
    </w:p>
    <w:p w:rsidR="00F45D41" w:rsidRPr="00F45D41" w:rsidRDefault="00F45D41" w:rsidP="00CA242B"/>
    <w:p w:rsidR="00F45D41" w:rsidRPr="00F45D41" w:rsidRDefault="00F45D41" w:rsidP="00CA242B"/>
    <w:p w:rsidR="00F45D41" w:rsidRPr="00F45D41" w:rsidRDefault="00F45D41" w:rsidP="00CA242B"/>
    <w:p w:rsidR="00F45D41" w:rsidRPr="00F45D41" w:rsidRDefault="00F45D41" w:rsidP="00CA242B">
      <w:bookmarkStart w:id="0" w:name="_GoBack"/>
      <w:bookmarkEnd w:id="0"/>
    </w:p>
    <w:p w:rsidR="00F45D41" w:rsidRPr="00F45D41" w:rsidRDefault="00F45D41" w:rsidP="00CA242B"/>
    <w:p w:rsidR="006A3CD4" w:rsidRPr="00F45D41" w:rsidRDefault="006A3CD4" w:rsidP="00CA242B"/>
    <w:sectPr w:rsidR="006A3CD4" w:rsidRPr="00F45D41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CC2" w:rsidRDefault="00B42CC2">
      <w:pPr>
        <w:spacing w:before="0"/>
      </w:pPr>
      <w:r>
        <w:separator/>
      </w:r>
    </w:p>
  </w:endnote>
  <w:endnote w:type="continuationSeparator" w:id="0">
    <w:p w:rsidR="00B42CC2" w:rsidRDefault="00B42CC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05"/>
      <w:gridCol w:w="2257"/>
      <w:gridCol w:w="2258"/>
    </w:tblGrid>
    <w:tr w:rsidR="00890A67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890A67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890A67" w:rsidRDefault="00890A67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168"/>
      <w:gridCol w:w="3741"/>
      <w:gridCol w:w="2303"/>
    </w:tblGrid>
    <w:tr w:rsidR="00890A67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Pr="00B839B5" w:rsidRDefault="00890A67" w:rsidP="009746E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 w:rsidP="00C708F4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160207">
            <w:rPr>
              <w:b/>
              <w:sz w:val="18"/>
              <w:szCs w:val="18"/>
            </w:rPr>
            <w:t>5</w:t>
          </w:r>
          <w:r w:rsidR="003774EA">
            <w:rPr>
              <w:b/>
              <w:sz w:val="18"/>
              <w:szCs w:val="18"/>
            </w:rPr>
            <w:t>/</w:t>
          </w:r>
          <w:r w:rsidR="00CA242B">
            <w:rPr>
              <w:b/>
              <w:sz w:val="18"/>
              <w:szCs w:val="18"/>
            </w:rPr>
            <w:t>z</w:t>
          </w:r>
        </w:p>
        <w:p w:rsidR="00890A67" w:rsidRDefault="00890A67" w:rsidP="000F75F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B46290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B46290">
            <w:rPr>
              <w:rFonts w:cs="Tahoma"/>
              <w:b/>
              <w:sz w:val="18"/>
              <w:szCs w:val="18"/>
            </w:rPr>
            <w:fldChar w:fldCharType="separate"/>
          </w:r>
          <w:r w:rsidR="00CA242B">
            <w:rPr>
              <w:rFonts w:cs="Tahoma"/>
              <w:b/>
              <w:noProof/>
              <w:sz w:val="18"/>
              <w:szCs w:val="18"/>
            </w:rPr>
            <w:t>1</w:t>
          </w:r>
          <w:r w:rsidR="00B46290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1</w:t>
          </w: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8A0DEA">
            <w:rPr>
              <w:rFonts w:cs="Tahoma"/>
              <w:b/>
              <w:sz w:val="18"/>
              <w:szCs w:val="18"/>
            </w:rPr>
            <w:t>37</w:t>
          </w:r>
        </w:p>
        <w:p w:rsidR="00890A67" w:rsidRDefault="00890A67" w:rsidP="00173D5B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</w:p>
      </w:tc>
    </w:tr>
  </w:tbl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CC2" w:rsidRDefault="00B42CC2">
      <w:pPr>
        <w:spacing w:before="0"/>
      </w:pPr>
      <w:r>
        <w:separator/>
      </w:r>
    </w:p>
  </w:footnote>
  <w:footnote w:type="continuationSeparator" w:id="0">
    <w:p w:rsidR="00B42CC2" w:rsidRDefault="00B42CC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C30B3"/>
    <w:multiLevelType w:val="hybridMultilevel"/>
    <w:tmpl w:val="FC4470E4"/>
    <w:lvl w:ilvl="0" w:tplc="8D7C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9"/>
  </w:num>
  <w:num w:numId="3">
    <w:abstractNumId w:val="39"/>
  </w:num>
  <w:num w:numId="4">
    <w:abstractNumId w:val="42"/>
  </w:num>
  <w:num w:numId="5">
    <w:abstractNumId w:val="32"/>
  </w:num>
  <w:num w:numId="6">
    <w:abstractNumId w:val="13"/>
  </w:num>
  <w:num w:numId="7">
    <w:abstractNumId w:val="5"/>
  </w:num>
  <w:num w:numId="8">
    <w:abstractNumId w:val="34"/>
  </w:num>
  <w:num w:numId="9">
    <w:abstractNumId w:val="37"/>
  </w:num>
  <w:num w:numId="10">
    <w:abstractNumId w:val="28"/>
  </w:num>
  <w:num w:numId="11">
    <w:abstractNumId w:val="11"/>
  </w:num>
  <w:num w:numId="12">
    <w:abstractNumId w:val="33"/>
  </w:num>
  <w:num w:numId="13">
    <w:abstractNumId w:val="17"/>
  </w:num>
  <w:num w:numId="14">
    <w:abstractNumId w:val="24"/>
  </w:num>
  <w:num w:numId="15">
    <w:abstractNumId w:val="7"/>
  </w:num>
  <w:num w:numId="16">
    <w:abstractNumId w:val="3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  <w:num w:numId="21">
    <w:abstractNumId w:val="35"/>
  </w:num>
  <w:num w:numId="22">
    <w:abstractNumId w:val="19"/>
  </w:num>
  <w:num w:numId="23">
    <w:abstractNumId w:val="9"/>
  </w:num>
  <w:num w:numId="24">
    <w:abstractNumId w:val="38"/>
  </w:num>
  <w:num w:numId="25">
    <w:abstractNumId w:val="22"/>
  </w:num>
  <w:num w:numId="26">
    <w:abstractNumId w:val="16"/>
  </w:num>
  <w:num w:numId="27">
    <w:abstractNumId w:val="23"/>
  </w:num>
  <w:num w:numId="28">
    <w:abstractNumId w:val="31"/>
  </w:num>
  <w:num w:numId="29">
    <w:abstractNumId w:val="30"/>
  </w:num>
  <w:num w:numId="30">
    <w:abstractNumId w:val="10"/>
  </w:num>
  <w:num w:numId="31">
    <w:abstractNumId w:val="3"/>
  </w:num>
  <w:num w:numId="32">
    <w:abstractNumId w:val="27"/>
  </w:num>
  <w:num w:numId="33">
    <w:abstractNumId w:val="41"/>
  </w:num>
  <w:num w:numId="34">
    <w:abstractNumId w:val="1"/>
  </w:num>
  <w:num w:numId="35">
    <w:abstractNumId w:val="40"/>
  </w:num>
  <w:num w:numId="36">
    <w:abstractNumId w:val="12"/>
  </w:num>
  <w:num w:numId="37">
    <w:abstractNumId w:val="2"/>
  </w:num>
  <w:num w:numId="38">
    <w:abstractNumId w:val="20"/>
  </w:num>
  <w:num w:numId="39">
    <w:abstractNumId w:val="43"/>
  </w:num>
  <w:num w:numId="40">
    <w:abstractNumId w:val="21"/>
  </w:num>
  <w:num w:numId="41">
    <w:abstractNumId w:val="15"/>
  </w:num>
  <w:num w:numId="42">
    <w:abstractNumId w:val="26"/>
  </w:num>
  <w:num w:numId="43">
    <w:abstractNumId w:val="18"/>
  </w:num>
  <w:num w:numId="44">
    <w:abstractNumId w:val="6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041B8"/>
    <w:rsid w:val="000074AA"/>
    <w:rsid w:val="000102FA"/>
    <w:rsid w:val="00012BE4"/>
    <w:rsid w:val="000154CE"/>
    <w:rsid w:val="00021C14"/>
    <w:rsid w:val="00023107"/>
    <w:rsid w:val="000247A3"/>
    <w:rsid w:val="00030E38"/>
    <w:rsid w:val="00034F91"/>
    <w:rsid w:val="00046483"/>
    <w:rsid w:val="00047C48"/>
    <w:rsid w:val="00055C48"/>
    <w:rsid w:val="00060201"/>
    <w:rsid w:val="000603CE"/>
    <w:rsid w:val="000625C0"/>
    <w:rsid w:val="00062671"/>
    <w:rsid w:val="000710CF"/>
    <w:rsid w:val="000745A3"/>
    <w:rsid w:val="00075AEB"/>
    <w:rsid w:val="00080358"/>
    <w:rsid w:val="0008040D"/>
    <w:rsid w:val="000822F8"/>
    <w:rsid w:val="00097CAE"/>
    <w:rsid w:val="000A1CB3"/>
    <w:rsid w:val="000A77E3"/>
    <w:rsid w:val="000B55BC"/>
    <w:rsid w:val="000B7D25"/>
    <w:rsid w:val="000C0A5F"/>
    <w:rsid w:val="000C256C"/>
    <w:rsid w:val="000D2087"/>
    <w:rsid w:val="000D5168"/>
    <w:rsid w:val="000D5552"/>
    <w:rsid w:val="000D789E"/>
    <w:rsid w:val="000F15EE"/>
    <w:rsid w:val="000F4272"/>
    <w:rsid w:val="000F4A63"/>
    <w:rsid w:val="000F75FA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0220"/>
    <w:rsid w:val="00145DB3"/>
    <w:rsid w:val="0014674D"/>
    <w:rsid w:val="0015671E"/>
    <w:rsid w:val="00160207"/>
    <w:rsid w:val="0016226D"/>
    <w:rsid w:val="00162484"/>
    <w:rsid w:val="0016270E"/>
    <w:rsid w:val="00164964"/>
    <w:rsid w:val="001656A5"/>
    <w:rsid w:val="00170AF1"/>
    <w:rsid w:val="00171054"/>
    <w:rsid w:val="00173D5B"/>
    <w:rsid w:val="00175C14"/>
    <w:rsid w:val="0017787C"/>
    <w:rsid w:val="001879F5"/>
    <w:rsid w:val="00191991"/>
    <w:rsid w:val="0019402F"/>
    <w:rsid w:val="001B59F9"/>
    <w:rsid w:val="001B7645"/>
    <w:rsid w:val="001C1304"/>
    <w:rsid w:val="001C4755"/>
    <w:rsid w:val="001C689F"/>
    <w:rsid w:val="001D7769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376C3"/>
    <w:rsid w:val="002516DB"/>
    <w:rsid w:val="0025344E"/>
    <w:rsid w:val="00257A59"/>
    <w:rsid w:val="00260F1E"/>
    <w:rsid w:val="00262A84"/>
    <w:rsid w:val="0026396D"/>
    <w:rsid w:val="00274A63"/>
    <w:rsid w:val="002835B4"/>
    <w:rsid w:val="00287655"/>
    <w:rsid w:val="00290248"/>
    <w:rsid w:val="00290E0B"/>
    <w:rsid w:val="002A3CCF"/>
    <w:rsid w:val="002D076F"/>
    <w:rsid w:val="002D42A2"/>
    <w:rsid w:val="002E3AB6"/>
    <w:rsid w:val="002E6C07"/>
    <w:rsid w:val="002F0A8C"/>
    <w:rsid w:val="002F12E9"/>
    <w:rsid w:val="002F4551"/>
    <w:rsid w:val="002F7308"/>
    <w:rsid w:val="00303BC8"/>
    <w:rsid w:val="00307D38"/>
    <w:rsid w:val="00322FDE"/>
    <w:rsid w:val="00323100"/>
    <w:rsid w:val="003346A6"/>
    <w:rsid w:val="00341776"/>
    <w:rsid w:val="00342BFA"/>
    <w:rsid w:val="00343E41"/>
    <w:rsid w:val="00345A1C"/>
    <w:rsid w:val="0034789C"/>
    <w:rsid w:val="00353AD6"/>
    <w:rsid w:val="003578EE"/>
    <w:rsid w:val="003675B9"/>
    <w:rsid w:val="0037408B"/>
    <w:rsid w:val="003762B2"/>
    <w:rsid w:val="003774EA"/>
    <w:rsid w:val="0038290C"/>
    <w:rsid w:val="003961EE"/>
    <w:rsid w:val="003963E6"/>
    <w:rsid w:val="003B0A76"/>
    <w:rsid w:val="003B21F1"/>
    <w:rsid w:val="003D14A7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49A5"/>
    <w:rsid w:val="00467E29"/>
    <w:rsid w:val="00473873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5B21"/>
    <w:rsid w:val="004B71E8"/>
    <w:rsid w:val="004C0BE9"/>
    <w:rsid w:val="004C38FB"/>
    <w:rsid w:val="004C426C"/>
    <w:rsid w:val="004C632E"/>
    <w:rsid w:val="004D334E"/>
    <w:rsid w:val="004D629E"/>
    <w:rsid w:val="004F39EC"/>
    <w:rsid w:val="004F4435"/>
    <w:rsid w:val="004F54AA"/>
    <w:rsid w:val="005022B7"/>
    <w:rsid w:val="00512E28"/>
    <w:rsid w:val="00515C0C"/>
    <w:rsid w:val="00516678"/>
    <w:rsid w:val="0052130C"/>
    <w:rsid w:val="00522DFB"/>
    <w:rsid w:val="00525997"/>
    <w:rsid w:val="00526331"/>
    <w:rsid w:val="00533A9F"/>
    <w:rsid w:val="0055323B"/>
    <w:rsid w:val="005541BE"/>
    <w:rsid w:val="0055638B"/>
    <w:rsid w:val="00567C61"/>
    <w:rsid w:val="005724B5"/>
    <w:rsid w:val="00573F88"/>
    <w:rsid w:val="00595A25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245E"/>
    <w:rsid w:val="005F3F70"/>
    <w:rsid w:val="00603C23"/>
    <w:rsid w:val="00607529"/>
    <w:rsid w:val="0061043F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3767"/>
    <w:rsid w:val="006648A1"/>
    <w:rsid w:val="00681DAD"/>
    <w:rsid w:val="006918B1"/>
    <w:rsid w:val="00695132"/>
    <w:rsid w:val="006A084D"/>
    <w:rsid w:val="006A3CD4"/>
    <w:rsid w:val="006B73AF"/>
    <w:rsid w:val="006D4361"/>
    <w:rsid w:val="006D64EB"/>
    <w:rsid w:val="006D7E4B"/>
    <w:rsid w:val="006E0360"/>
    <w:rsid w:val="0070354F"/>
    <w:rsid w:val="0070727B"/>
    <w:rsid w:val="0070798E"/>
    <w:rsid w:val="007115CC"/>
    <w:rsid w:val="0072022D"/>
    <w:rsid w:val="00721F17"/>
    <w:rsid w:val="00733CA2"/>
    <w:rsid w:val="00735AFC"/>
    <w:rsid w:val="00740122"/>
    <w:rsid w:val="00747474"/>
    <w:rsid w:val="00757B78"/>
    <w:rsid w:val="00760D29"/>
    <w:rsid w:val="00760F1A"/>
    <w:rsid w:val="0076288C"/>
    <w:rsid w:val="00767B0D"/>
    <w:rsid w:val="00772C41"/>
    <w:rsid w:val="00774FE3"/>
    <w:rsid w:val="007763E1"/>
    <w:rsid w:val="0079053E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22018"/>
    <w:rsid w:val="008471D0"/>
    <w:rsid w:val="0084775C"/>
    <w:rsid w:val="0087660A"/>
    <w:rsid w:val="00877F8E"/>
    <w:rsid w:val="0088076D"/>
    <w:rsid w:val="00881F9D"/>
    <w:rsid w:val="00882F4C"/>
    <w:rsid w:val="0089023B"/>
    <w:rsid w:val="00890A67"/>
    <w:rsid w:val="008925BB"/>
    <w:rsid w:val="00895FAB"/>
    <w:rsid w:val="008A0A20"/>
    <w:rsid w:val="008A0DEA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8F7B8A"/>
    <w:rsid w:val="00913459"/>
    <w:rsid w:val="00915F85"/>
    <w:rsid w:val="00917A05"/>
    <w:rsid w:val="00917ACE"/>
    <w:rsid w:val="00920CF1"/>
    <w:rsid w:val="00921B9D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16E3"/>
    <w:rsid w:val="0096529D"/>
    <w:rsid w:val="00967F4B"/>
    <w:rsid w:val="00972898"/>
    <w:rsid w:val="009746EC"/>
    <w:rsid w:val="009747C3"/>
    <w:rsid w:val="00975CBE"/>
    <w:rsid w:val="009764C7"/>
    <w:rsid w:val="009830C3"/>
    <w:rsid w:val="009931B1"/>
    <w:rsid w:val="009A0028"/>
    <w:rsid w:val="009B168A"/>
    <w:rsid w:val="009B56F1"/>
    <w:rsid w:val="009C224D"/>
    <w:rsid w:val="009C31BD"/>
    <w:rsid w:val="009C3C05"/>
    <w:rsid w:val="009D0003"/>
    <w:rsid w:val="009E1A92"/>
    <w:rsid w:val="009E29C8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6AF"/>
    <w:rsid w:val="00A412FF"/>
    <w:rsid w:val="00A46C2F"/>
    <w:rsid w:val="00A47B97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259"/>
    <w:rsid w:val="00AE4241"/>
    <w:rsid w:val="00AE7229"/>
    <w:rsid w:val="00AE7391"/>
    <w:rsid w:val="00AF2CD7"/>
    <w:rsid w:val="00AF3DF2"/>
    <w:rsid w:val="00B01044"/>
    <w:rsid w:val="00B039B1"/>
    <w:rsid w:val="00B11080"/>
    <w:rsid w:val="00B127B4"/>
    <w:rsid w:val="00B217CF"/>
    <w:rsid w:val="00B2282B"/>
    <w:rsid w:val="00B23CCC"/>
    <w:rsid w:val="00B30230"/>
    <w:rsid w:val="00B346E9"/>
    <w:rsid w:val="00B4194D"/>
    <w:rsid w:val="00B42CC2"/>
    <w:rsid w:val="00B45B42"/>
    <w:rsid w:val="00B46290"/>
    <w:rsid w:val="00B47414"/>
    <w:rsid w:val="00B51801"/>
    <w:rsid w:val="00B53135"/>
    <w:rsid w:val="00B57F9E"/>
    <w:rsid w:val="00B65BAC"/>
    <w:rsid w:val="00B664AD"/>
    <w:rsid w:val="00B70393"/>
    <w:rsid w:val="00B714F2"/>
    <w:rsid w:val="00B75D09"/>
    <w:rsid w:val="00B80614"/>
    <w:rsid w:val="00B808DA"/>
    <w:rsid w:val="00B83009"/>
    <w:rsid w:val="00B839B5"/>
    <w:rsid w:val="00B85274"/>
    <w:rsid w:val="00B86E9C"/>
    <w:rsid w:val="00B91DF4"/>
    <w:rsid w:val="00B96835"/>
    <w:rsid w:val="00BA6DB3"/>
    <w:rsid w:val="00BB36F7"/>
    <w:rsid w:val="00BB5301"/>
    <w:rsid w:val="00BB7057"/>
    <w:rsid w:val="00BB76CB"/>
    <w:rsid w:val="00BC2D34"/>
    <w:rsid w:val="00BC6D74"/>
    <w:rsid w:val="00BC79A0"/>
    <w:rsid w:val="00BD1575"/>
    <w:rsid w:val="00BD4B21"/>
    <w:rsid w:val="00BE2DF6"/>
    <w:rsid w:val="00BE4CF2"/>
    <w:rsid w:val="00BE65C6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2535"/>
    <w:rsid w:val="00C4526A"/>
    <w:rsid w:val="00C57AA6"/>
    <w:rsid w:val="00C63242"/>
    <w:rsid w:val="00C66FD3"/>
    <w:rsid w:val="00C70206"/>
    <w:rsid w:val="00C708F4"/>
    <w:rsid w:val="00C71847"/>
    <w:rsid w:val="00C76F23"/>
    <w:rsid w:val="00C92248"/>
    <w:rsid w:val="00CA1C77"/>
    <w:rsid w:val="00CA242B"/>
    <w:rsid w:val="00CA5717"/>
    <w:rsid w:val="00CB4849"/>
    <w:rsid w:val="00CC17B2"/>
    <w:rsid w:val="00CC2A3C"/>
    <w:rsid w:val="00CC416D"/>
    <w:rsid w:val="00CC42FF"/>
    <w:rsid w:val="00CD1493"/>
    <w:rsid w:val="00CE34CF"/>
    <w:rsid w:val="00CE3FD2"/>
    <w:rsid w:val="00CE51C7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6113A"/>
    <w:rsid w:val="00D626BC"/>
    <w:rsid w:val="00D65052"/>
    <w:rsid w:val="00D67A06"/>
    <w:rsid w:val="00D727AC"/>
    <w:rsid w:val="00D7484A"/>
    <w:rsid w:val="00D75049"/>
    <w:rsid w:val="00D76F91"/>
    <w:rsid w:val="00D81EEE"/>
    <w:rsid w:val="00D8202D"/>
    <w:rsid w:val="00D826CA"/>
    <w:rsid w:val="00D855D7"/>
    <w:rsid w:val="00DA04C2"/>
    <w:rsid w:val="00DA36B9"/>
    <w:rsid w:val="00DA48C6"/>
    <w:rsid w:val="00DA7745"/>
    <w:rsid w:val="00DB4F06"/>
    <w:rsid w:val="00DB6B22"/>
    <w:rsid w:val="00DB6C5E"/>
    <w:rsid w:val="00DC2EB3"/>
    <w:rsid w:val="00DC4AEC"/>
    <w:rsid w:val="00DC73C7"/>
    <w:rsid w:val="00DE4C57"/>
    <w:rsid w:val="00DE79D8"/>
    <w:rsid w:val="00E0367A"/>
    <w:rsid w:val="00E1606F"/>
    <w:rsid w:val="00E2314D"/>
    <w:rsid w:val="00E24FC1"/>
    <w:rsid w:val="00E30AD7"/>
    <w:rsid w:val="00E34D05"/>
    <w:rsid w:val="00E43B48"/>
    <w:rsid w:val="00E60039"/>
    <w:rsid w:val="00E602A3"/>
    <w:rsid w:val="00E71703"/>
    <w:rsid w:val="00E738D4"/>
    <w:rsid w:val="00E767CE"/>
    <w:rsid w:val="00E80371"/>
    <w:rsid w:val="00E86CA6"/>
    <w:rsid w:val="00E87E5B"/>
    <w:rsid w:val="00E95D2D"/>
    <w:rsid w:val="00EA3C7C"/>
    <w:rsid w:val="00EA5ECF"/>
    <w:rsid w:val="00EB1DA0"/>
    <w:rsid w:val="00EB286E"/>
    <w:rsid w:val="00EB6B35"/>
    <w:rsid w:val="00EC063C"/>
    <w:rsid w:val="00EC5654"/>
    <w:rsid w:val="00ED7CDD"/>
    <w:rsid w:val="00EE3886"/>
    <w:rsid w:val="00EE494A"/>
    <w:rsid w:val="00EE4FFB"/>
    <w:rsid w:val="00EF06AF"/>
    <w:rsid w:val="00EF1239"/>
    <w:rsid w:val="00EF2B8A"/>
    <w:rsid w:val="00F058DA"/>
    <w:rsid w:val="00F067B4"/>
    <w:rsid w:val="00F06BF5"/>
    <w:rsid w:val="00F145AC"/>
    <w:rsid w:val="00F145E6"/>
    <w:rsid w:val="00F16C61"/>
    <w:rsid w:val="00F4160B"/>
    <w:rsid w:val="00F45D41"/>
    <w:rsid w:val="00F45E26"/>
    <w:rsid w:val="00F45FBF"/>
    <w:rsid w:val="00F46026"/>
    <w:rsid w:val="00F46078"/>
    <w:rsid w:val="00F50B6A"/>
    <w:rsid w:val="00F50F83"/>
    <w:rsid w:val="00F52669"/>
    <w:rsid w:val="00F60CBE"/>
    <w:rsid w:val="00F64F95"/>
    <w:rsid w:val="00F67B88"/>
    <w:rsid w:val="00F7184E"/>
    <w:rsid w:val="00F73E4D"/>
    <w:rsid w:val="00F77DF9"/>
    <w:rsid w:val="00F81AED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8471B2DC-6119-4A6D-BCB6-31AACD12A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78073-9FAD-4633-A47E-5A7C2E004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7</cp:revision>
  <cp:lastPrinted>2014-08-20T12:20:00Z</cp:lastPrinted>
  <dcterms:created xsi:type="dcterms:W3CDTF">2016-08-19T11:41:00Z</dcterms:created>
  <dcterms:modified xsi:type="dcterms:W3CDTF">2017-01-27T14:18:00Z</dcterms:modified>
</cp:coreProperties>
</file>